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48AB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様式８号</w:t>
      </w:r>
    </w:p>
    <w:p w14:paraId="75B6ABC6" w14:textId="77777777" w:rsidR="0034468C" w:rsidRPr="00651137" w:rsidRDefault="0034468C" w:rsidP="0034468C">
      <w:pPr>
        <w:pStyle w:val="89"/>
        <w:spacing w:line="396" w:lineRule="exact"/>
        <w:jc w:val="center"/>
        <w:rPr>
          <w:b/>
          <w:bCs/>
          <w:spacing w:val="0"/>
        </w:rPr>
      </w:pPr>
      <w:r w:rsidRPr="00651137">
        <w:rPr>
          <w:rFonts w:cs="ＭＳ 明朝" w:hint="eastAsia"/>
          <w:b/>
          <w:bCs/>
          <w:sz w:val="36"/>
          <w:szCs w:val="36"/>
        </w:rPr>
        <w:t>事業実績報告書</w:t>
      </w:r>
    </w:p>
    <w:p w14:paraId="7BE8BB18" w14:textId="77777777" w:rsidR="0034468C" w:rsidRDefault="0034468C" w:rsidP="0034468C">
      <w:pPr>
        <w:pStyle w:val="89"/>
        <w:rPr>
          <w:spacing w:val="0"/>
        </w:rPr>
      </w:pPr>
    </w:p>
    <w:p w14:paraId="2A5E84C7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１　拠点整備事業</w:t>
      </w:r>
    </w:p>
    <w:p w14:paraId="07187FEB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（１）施設管理備品整備</w:t>
      </w:r>
    </w:p>
    <w:p w14:paraId="51F001A2" w14:textId="77777777" w:rsidR="0034468C" w:rsidRDefault="0034468C" w:rsidP="0034468C">
      <w:pPr>
        <w:pStyle w:val="89"/>
        <w:rPr>
          <w:spacing w:val="0"/>
        </w:rPr>
      </w:pPr>
    </w:p>
    <w:p w14:paraId="7F7B8495" w14:textId="77777777" w:rsidR="0034468C" w:rsidRDefault="0034468C" w:rsidP="0034468C">
      <w:pPr>
        <w:pStyle w:val="89"/>
        <w:rPr>
          <w:spacing w:val="0"/>
        </w:rPr>
      </w:pPr>
    </w:p>
    <w:p w14:paraId="409A3513" w14:textId="77777777" w:rsidR="0034468C" w:rsidRDefault="0034468C" w:rsidP="0034468C">
      <w:pPr>
        <w:pStyle w:val="89"/>
        <w:rPr>
          <w:spacing w:val="0"/>
        </w:rPr>
      </w:pPr>
    </w:p>
    <w:p w14:paraId="76F2F7EF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（２）スポーツ備品整備</w:t>
      </w:r>
    </w:p>
    <w:p w14:paraId="621E8A74" w14:textId="77777777" w:rsidR="0034468C" w:rsidRDefault="0034468C" w:rsidP="0034468C">
      <w:pPr>
        <w:pStyle w:val="89"/>
        <w:rPr>
          <w:spacing w:val="0"/>
        </w:rPr>
      </w:pPr>
    </w:p>
    <w:p w14:paraId="48B25D15" w14:textId="77777777" w:rsidR="0034468C" w:rsidRDefault="0034468C" w:rsidP="0034468C">
      <w:pPr>
        <w:pStyle w:val="89"/>
        <w:rPr>
          <w:spacing w:val="0"/>
        </w:rPr>
      </w:pPr>
    </w:p>
    <w:p w14:paraId="7DA9B967" w14:textId="77777777" w:rsidR="0034468C" w:rsidRDefault="0034468C" w:rsidP="0034468C">
      <w:pPr>
        <w:pStyle w:val="89"/>
        <w:rPr>
          <w:spacing w:val="0"/>
        </w:rPr>
      </w:pPr>
    </w:p>
    <w:p w14:paraId="733AAF42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（３）施設改修等工事</w:t>
      </w:r>
    </w:p>
    <w:p w14:paraId="2D626725" w14:textId="77777777" w:rsidR="0034468C" w:rsidRDefault="0034468C" w:rsidP="0034468C">
      <w:pPr>
        <w:pStyle w:val="89"/>
        <w:rPr>
          <w:spacing w:val="0"/>
        </w:rPr>
      </w:pPr>
    </w:p>
    <w:p w14:paraId="331BCD22" w14:textId="77777777" w:rsidR="0034468C" w:rsidRDefault="0034468C" w:rsidP="0034468C">
      <w:pPr>
        <w:pStyle w:val="89"/>
        <w:rPr>
          <w:spacing w:val="0"/>
        </w:rPr>
      </w:pPr>
    </w:p>
    <w:p w14:paraId="4C997142" w14:textId="77777777" w:rsidR="0034468C" w:rsidRDefault="0034468C" w:rsidP="0034468C">
      <w:pPr>
        <w:pStyle w:val="89"/>
        <w:rPr>
          <w:spacing w:val="0"/>
        </w:rPr>
      </w:pPr>
    </w:p>
    <w:p w14:paraId="359ADE00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（４）その他</w:t>
      </w:r>
    </w:p>
    <w:p w14:paraId="1143647E" w14:textId="77777777" w:rsidR="0034468C" w:rsidRDefault="0034468C" w:rsidP="0034468C">
      <w:pPr>
        <w:pStyle w:val="89"/>
        <w:rPr>
          <w:spacing w:val="0"/>
        </w:rPr>
      </w:pPr>
    </w:p>
    <w:p w14:paraId="6172FBFB" w14:textId="77777777" w:rsidR="0034468C" w:rsidRDefault="0034468C" w:rsidP="0034468C">
      <w:pPr>
        <w:pStyle w:val="89"/>
        <w:rPr>
          <w:spacing w:val="0"/>
        </w:rPr>
      </w:pPr>
    </w:p>
    <w:p w14:paraId="1339AD98" w14:textId="77777777" w:rsidR="0034468C" w:rsidRDefault="0034468C" w:rsidP="0034468C">
      <w:pPr>
        <w:pStyle w:val="89"/>
        <w:rPr>
          <w:spacing w:val="0"/>
        </w:rPr>
      </w:pPr>
    </w:p>
    <w:p w14:paraId="26C558CB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※備品写真、工事完成写真等を添付してください。</w:t>
      </w:r>
    </w:p>
    <w:p w14:paraId="7BEC1C8A" w14:textId="77777777" w:rsidR="0034468C" w:rsidRDefault="0034468C" w:rsidP="0034468C">
      <w:pPr>
        <w:pStyle w:val="89"/>
        <w:rPr>
          <w:spacing w:val="0"/>
        </w:rPr>
      </w:pPr>
    </w:p>
    <w:p w14:paraId="2C0FCE33" w14:textId="77777777" w:rsidR="0034468C" w:rsidRDefault="0034468C" w:rsidP="0034468C">
      <w:pPr>
        <w:pStyle w:val="89"/>
        <w:rPr>
          <w:spacing w:val="0"/>
        </w:rPr>
      </w:pPr>
    </w:p>
    <w:p w14:paraId="75663BF0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２　クラブ運営事業</w:t>
      </w:r>
    </w:p>
    <w:p w14:paraId="6E1655FA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（１）運営委員会等の開催</w:t>
      </w:r>
    </w:p>
    <w:p w14:paraId="69ED5852" w14:textId="77777777" w:rsidR="0034468C" w:rsidRDefault="0034468C" w:rsidP="0034468C">
      <w:pPr>
        <w:pStyle w:val="89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8"/>
        <w:gridCol w:w="3538"/>
        <w:gridCol w:w="3538"/>
      </w:tblGrid>
      <w:tr w:rsidR="0034468C" w14:paraId="4B134346" w14:textId="77777777" w:rsidTr="00333701">
        <w:trPr>
          <w:trHeight w:hRule="exact" w:val="662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622F69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開催時期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EC19F05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会　　議　　名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FE4E6C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内　　容　　等</w:t>
            </w:r>
          </w:p>
        </w:tc>
      </w:tr>
      <w:tr w:rsidR="0034468C" w14:paraId="4F2D7450" w14:textId="77777777" w:rsidTr="00333701">
        <w:trPr>
          <w:trHeight w:hRule="exact" w:val="662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8BD8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CC45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8E5B3B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096B9062" w14:textId="77777777" w:rsidTr="00333701">
        <w:trPr>
          <w:trHeight w:hRule="exact" w:val="664"/>
        </w:trPr>
        <w:tc>
          <w:tcPr>
            <w:tcW w:w="23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D3F74F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47C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9A63C7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16565ECA" w14:textId="77777777" w:rsidTr="00333701">
        <w:trPr>
          <w:trHeight w:hRule="exact" w:val="666"/>
        </w:trPr>
        <w:tc>
          <w:tcPr>
            <w:tcW w:w="23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8EB493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555A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B81318B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70EE1252" w14:textId="77777777" w:rsidTr="00333701">
        <w:trPr>
          <w:trHeight w:hRule="exact" w:val="666"/>
        </w:trPr>
        <w:tc>
          <w:tcPr>
            <w:tcW w:w="23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7F3531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8490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D87770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696C2E4C" w14:textId="77777777" w:rsidTr="00F74FF9">
        <w:trPr>
          <w:trHeight w:hRule="exact" w:val="666"/>
        </w:trPr>
        <w:tc>
          <w:tcPr>
            <w:tcW w:w="2318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7841B84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C46F8E0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14:paraId="19C659B5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</w:tbl>
    <w:p w14:paraId="763906A1" w14:textId="77777777" w:rsidR="0034468C" w:rsidRDefault="0034468C" w:rsidP="0034468C">
      <w:pPr>
        <w:pStyle w:val="89"/>
        <w:spacing w:line="213" w:lineRule="exact"/>
        <w:rPr>
          <w:spacing w:val="0"/>
        </w:rPr>
      </w:pPr>
    </w:p>
    <w:p w14:paraId="04C03359" w14:textId="77777777" w:rsidR="0034468C" w:rsidRDefault="0034468C" w:rsidP="0034468C">
      <w:pPr>
        <w:pStyle w:val="89"/>
        <w:rPr>
          <w:spacing w:val="0"/>
        </w:rPr>
      </w:pPr>
    </w:p>
    <w:p w14:paraId="5C7E7D53" w14:textId="77777777" w:rsidR="0034468C" w:rsidRDefault="0034468C" w:rsidP="0034468C">
      <w:pPr>
        <w:pStyle w:val="89"/>
        <w:rPr>
          <w:spacing w:val="0"/>
        </w:rPr>
      </w:pPr>
    </w:p>
    <w:p w14:paraId="7B9AC87E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lastRenderedPageBreak/>
        <w:t>（２）定期的活動・・・種目等</w:t>
      </w:r>
    </w:p>
    <w:p w14:paraId="7C0A86D3" w14:textId="77777777" w:rsidR="0034468C" w:rsidRDefault="0034468C" w:rsidP="0034468C">
      <w:pPr>
        <w:pStyle w:val="89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6"/>
        <w:gridCol w:w="1586"/>
        <w:gridCol w:w="1586"/>
        <w:gridCol w:w="1586"/>
        <w:gridCol w:w="1464"/>
        <w:gridCol w:w="1586"/>
      </w:tblGrid>
      <w:tr w:rsidR="0034468C" w14:paraId="414A4934" w14:textId="77777777" w:rsidTr="00333701">
        <w:trPr>
          <w:trHeight w:hRule="exact" w:val="662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E35300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実施事業名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DF3F4B3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ねらい等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2FF5EBA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開催回数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9E1EE66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対象者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B8376F3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参加人数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773572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開催施設</w:t>
            </w:r>
          </w:p>
        </w:tc>
      </w:tr>
      <w:tr w:rsidR="0034468C" w14:paraId="46CE2122" w14:textId="77777777" w:rsidTr="00333701">
        <w:trPr>
          <w:trHeight w:hRule="exact" w:val="759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E73438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B2A81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A486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00A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D6506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B09820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2060FC53" w14:textId="77777777" w:rsidTr="00333701">
        <w:trPr>
          <w:trHeight w:hRule="exact" w:val="821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9DFFA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276B9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18F9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F7658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BCE8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900D7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59FDED89" w14:textId="77777777" w:rsidTr="00333701">
        <w:trPr>
          <w:trHeight w:hRule="exact" w:val="846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CC62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BE3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D060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BEC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B23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AF73E6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5469D00B" w14:textId="77777777" w:rsidTr="00333701">
        <w:trPr>
          <w:trHeight w:hRule="exact" w:val="859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E7656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EABB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E69AB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884F6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1A1EB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DD71F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5BF731F9" w14:textId="77777777" w:rsidTr="00333701">
        <w:trPr>
          <w:trHeight w:hRule="exact" w:val="842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5F227D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163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F8BF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69D2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3B2F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F362A06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1097F1C3" w14:textId="77777777" w:rsidTr="00333701">
        <w:trPr>
          <w:trHeight w:hRule="exact" w:val="841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44F8C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2096DB2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EC2195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753B423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1329B21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75F07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</w:tbl>
    <w:p w14:paraId="30226D1B" w14:textId="77777777" w:rsidR="0034468C" w:rsidRDefault="0034468C" w:rsidP="0034468C">
      <w:pPr>
        <w:pStyle w:val="89"/>
        <w:spacing w:line="213" w:lineRule="exact"/>
        <w:rPr>
          <w:spacing w:val="0"/>
        </w:rPr>
      </w:pPr>
    </w:p>
    <w:p w14:paraId="33C05F2E" w14:textId="77777777" w:rsidR="0034468C" w:rsidRDefault="0034468C" w:rsidP="0034468C">
      <w:pPr>
        <w:pStyle w:val="89"/>
        <w:rPr>
          <w:spacing w:val="0"/>
        </w:rPr>
      </w:pPr>
    </w:p>
    <w:p w14:paraId="76102E4A" w14:textId="77777777" w:rsidR="0034468C" w:rsidRDefault="0034468C" w:rsidP="0034468C">
      <w:pPr>
        <w:pStyle w:val="89"/>
        <w:rPr>
          <w:spacing w:val="0"/>
        </w:rPr>
      </w:pPr>
    </w:p>
    <w:p w14:paraId="65CCD121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（３）交流事業・・・大会、教室名等</w:t>
      </w:r>
    </w:p>
    <w:p w14:paraId="7D7FCFC0" w14:textId="77777777" w:rsidR="0034468C" w:rsidRDefault="0034468C" w:rsidP="0034468C">
      <w:pPr>
        <w:pStyle w:val="89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6"/>
        <w:gridCol w:w="1586"/>
        <w:gridCol w:w="1586"/>
        <w:gridCol w:w="1586"/>
        <w:gridCol w:w="1464"/>
        <w:gridCol w:w="1586"/>
      </w:tblGrid>
      <w:tr w:rsidR="0034468C" w14:paraId="26307545" w14:textId="77777777" w:rsidTr="00333701">
        <w:trPr>
          <w:trHeight w:hRule="exact" w:val="662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52071E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実施事業名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4E7C1E0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ねらい等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A0555C9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開催回数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9B8EEB0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対象者</w:t>
            </w: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6A9BAA4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参加人数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6A0436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開催施設</w:t>
            </w:r>
          </w:p>
        </w:tc>
      </w:tr>
      <w:tr w:rsidR="0034468C" w14:paraId="43EF71FB" w14:textId="77777777" w:rsidTr="00333701">
        <w:trPr>
          <w:trHeight w:hRule="exact" w:val="845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F8FE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DDAA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B9AB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B92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DD37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25CB28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733FD891" w14:textId="77777777" w:rsidTr="00333701">
        <w:trPr>
          <w:trHeight w:hRule="exact" w:val="836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489B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42205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A134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24F21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271A5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81E7372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519465E3" w14:textId="77777777" w:rsidTr="00333701">
        <w:trPr>
          <w:trHeight w:hRule="exact" w:val="849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64320D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14D5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0FD1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6FA3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8839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351BB89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5F5EC45D" w14:textId="77777777" w:rsidTr="00333701">
        <w:trPr>
          <w:trHeight w:hRule="exact" w:val="846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159D9D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C7C4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A83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CEDA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75ED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DED358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277742A4" w14:textId="77777777" w:rsidTr="00333701">
        <w:trPr>
          <w:trHeight w:hRule="exact" w:val="859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A0051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27DE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2C90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8401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1F64D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E2BCF1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  <w:tr w:rsidR="0034468C" w14:paraId="2BE7CF61" w14:textId="77777777" w:rsidTr="00333701">
        <w:trPr>
          <w:trHeight w:hRule="exact" w:val="856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44664C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C15277B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2988A86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10725A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A3C2B8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5E5B77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</w:tbl>
    <w:p w14:paraId="34795411" w14:textId="77777777" w:rsidR="00084010" w:rsidRPr="0034468C" w:rsidRDefault="00084010">
      <w:pPr>
        <w:rPr>
          <w:rFonts w:hint="eastAsia"/>
        </w:rPr>
      </w:pPr>
      <w:bookmarkStart w:id="0" w:name="_GoBack"/>
      <w:bookmarkEnd w:id="0"/>
    </w:p>
    <w:sectPr w:rsidR="00084010" w:rsidRPr="0034468C">
      <w:pgSz w:w="11906" w:h="16838"/>
      <w:pgMar w:top="1701" w:right="1168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F358" w14:textId="77777777" w:rsidR="0034468C" w:rsidRDefault="0034468C" w:rsidP="0034468C">
      <w:r>
        <w:separator/>
      </w:r>
    </w:p>
  </w:endnote>
  <w:endnote w:type="continuationSeparator" w:id="0">
    <w:p w14:paraId="2CDF8B92" w14:textId="77777777" w:rsidR="0034468C" w:rsidRDefault="0034468C" w:rsidP="003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7912" w14:textId="77777777" w:rsidR="0034468C" w:rsidRDefault="0034468C" w:rsidP="0034468C">
      <w:r>
        <w:separator/>
      </w:r>
    </w:p>
  </w:footnote>
  <w:footnote w:type="continuationSeparator" w:id="0">
    <w:p w14:paraId="11037766" w14:textId="77777777" w:rsidR="0034468C" w:rsidRDefault="0034468C" w:rsidP="0034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B7"/>
    <w:rsid w:val="00041465"/>
    <w:rsid w:val="00084010"/>
    <w:rsid w:val="0034468C"/>
    <w:rsid w:val="0075266C"/>
    <w:rsid w:val="00824BD1"/>
    <w:rsid w:val="009018FF"/>
    <w:rsid w:val="009A29B7"/>
    <w:rsid w:val="00E4074A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31414"/>
  <w15:chartTrackingRefBased/>
  <w15:docId w15:val="{F465674A-C693-4AAA-AC2C-F10CF58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468C"/>
  </w:style>
  <w:style w:type="paragraph" w:styleId="a5">
    <w:name w:val="footer"/>
    <w:basedOn w:val="a"/>
    <w:link w:val="a6"/>
    <w:uiPriority w:val="99"/>
    <w:unhideWhenUsed/>
    <w:rsid w:val="003446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468C"/>
  </w:style>
  <w:style w:type="paragraph" w:customStyle="1" w:styleId="89">
    <w:name w:val="一太郎8/9"/>
    <w:uiPriority w:val="99"/>
    <w:rsid w:val="003446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栃尾友里</cp:lastModifiedBy>
  <cp:revision>7</cp:revision>
  <cp:lastPrinted>2022-03-06T02:42:00Z</cp:lastPrinted>
  <dcterms:created xsi:type="dcterms:W3CDTF">2019-03-25T04:32:00Z</dcterms:created>
  <dcterms:modified xsi:type="dcterms:W3CDTF">2024-03-05T04:25:00Z</dcterms:modified>
</cp:coreProperties>
</file>